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39232" w14:textId="705299D0" w:rsidR="008D72B2" w:rsidRDefault="00D46AD1" w:rsidP="008D72B2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000000"/>
          <w:sz w:val="27"/>
          <w:szCs w:val="27"/>
          <w:bdr w:val="none" w:sz="0" w:space="0" w:color="auto" w:frame="1"/>
        </w:rPr>
      </w:pPr>
      <w:r>
        <w:rPr>
          <w:rStyle w:val="Strong"/>
          <w:rFonts w:ascii="Arial" w:hAnsi="Arial" w:cs="Arial"/>
          <w:color w:val="000000"/>
          <w:sz w:val="27"/>
          <w:szCs w:val="27"/>
          <w:bdr w:val="none" w:sz="0" w:space="0" w:color="auto" w:frame="1"/>
        </w:rPr>
        <w:t>Title – typically something clever</w:t>
      </w:r>
    </w:p>
    <w:p w14:paraId="5B9AAE9F" w14:textId="6DC8C5F5" w:rsidR="00D46AD1" w:rsidRDefault="00D46AD1" w:rsidP="008D72B2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000000"/>
          <w:sz w:val="27"/>
          <w:szCs w:val="27"/>
          <w:bdr w:val="none" w:sz="0" w:space="0" w:color="auto" w:frame="1"/>
        </w:rPr>
      </w:pPr>
      <w:r>
        <w:rPr>
          <w:rStyle w:val="Strong"/>
          <w:rFonts w:ascii="Arial" w:hAnsi="Arial" w:cs="Arial"/>
          <w:color w:val="000000"/>
          <w:sz w:val="27"/>
          <w:szCs w:val="27"/>
          <w:bdr w:val="none" w:sz="0" w:space="0" w:color="auto" w:frame="1"/>
        </w:rPr>
        <w:t>Authors</w:t>
      </w:r>
      <w:r w:rsidR="00D26A78">
        <w:rPr>
          <w:rStyle w:val="Strong"/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(* by SOEM members)</w:t>
      </w:r>
    </w:p>
    <w:p w14:paraId="676CCF25" w14:textId="07181C9F" w:rsidR="00D46AD1" w:rsidRDefault="00D46AD1" w:rsidP="008D72B2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6282A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7"/>
          <w:szCs w:val="27"/>
          <w:bdr w:val="none" w:sz="0" w:space="0" w:color="auto" w:frame="1"/>
        </w:rPr>
        <w:t>Affiliated Institutions</w:t>
      </w:r>
    </w:p>
    <w:p w14:paraId="29E02528" w14:textId="77777777" w:rsidR="00BE6AAC" w:rsidRDefault="00BE6AAC" w:rsidP="008D72B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</w:pPr>
    </w:p>
    <w:p w14:paraId="08432EA1" w14:textId="1283CCC5" w:rsidR="00750C7B" w:rsidRDefault="00D46AD1" w:rsidP="008D72B2">
      <w:pPr>
        <w:pStyle w:val="NormalWeb"/>
        <w:shd w:val="clear" w:color="auto" w:fill="FFFFFF"/>
        <w:spacing w:before="0" w:beforeAutospacing="0" w:after="0" w:afterAutospacing="0"/>
      </w:pPr>
      <w:r>
        <w:t>Case presentation including relevant history and physical exam.</w:t>
      </w:r>
    </w:p>
    <w:p w14:paraId="4B7EDB50" w14:textId="36C2EC8E" w:rsidR="00D46AD1" w:rsidRDefault="00D46AD1" w:rsidP="008D72B2">
      <w:pPr>
        <w:pStyle w:val="NormalWeb"/>
        <w:shd w:val="clear" w:color="auto" w:fill="FFFFFF"/>
        <w:spacing w:before="0" w:beforeAutospacing="0" w:after="0" w:afterAutospacing="0"/>
      </w:pPr>
      <w:r>
        <w:t>If presenting lab data, please include normal ranges if it is a value with variation across hospitals (e.g. CRP)</w:t>
      </w:r>
    </w:p>
    <w:p w14:paraId="0400C124" w14:textId="77777777" w:rsidR="00D46AD1" w:rsidRDefault="00D46AD1" w:rsidP="008D72B2">
      <w:pPr>
        <w:pStyle w:val="NormalWeb"/>
        <w:shd w:val="clear" w:color="auto" w:fill="FFFFFF"/>
        <w:spacing w:before="0" w:beforeAutospacing="0" w:after="0" w:afterAutospacing="0"/>
      </w:pPr>
    </w:p>
    <w:p w14:paraId="629328E3" w14:textId="77777777" w:rsidR="00D46AD1" w:rsidRDefault="00D46AD1" w:rsidP="00D46AD1">
      <w:pPr>
        <w:pStyle w:val="NormalWeb"/>
        <w:shd w:val="clear" w:color="auto" w:fill="FFFFFF"/>
        <w:spacing w:before="0" w:beforeAutospacing="0" w:after="0" w:afterAutospacing="0"/>
      </w:pPr>
      <w:r>
        <w:t>Visual media</w:t>
      </w:r>
    </w:p>
    <w:p w14:paraId="3AE4D908" w14:textId="77777777" w:rsidR="00D46AD1" w:rsidRDefault="00D46AD1" w:rsidP="002258A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D46AD1">
        <w:t>If still images, please include here. You may also submit them as separate files to ensure quality of images.</w:t>
      </w:r>
    </w:p>
    <w:p w14:paraId="7FE980EE" w14:textId="6891C2A3" w:rsidR="00D46AD1" w:rsidRPr="00D46AD1" w:rsidRDefault="00D46AD1" w:rsidP="002258A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D46AD1">
        <w:t>If moving images (e.g. ultrasound), you may embed here OR submit as separate file and tell judges to refer to it elsewhere</w:t>
      </w:r>
    </w:p>
    <w:p w14:paraId="27F807B1" w14:textId="77777777" w:rsidR="00D46AD1" w:rsidRPr="00F00555" w:rsidRDefault="00D46AD1" w:rsidP="008D72B2">
      <w:pPr>
        <w:pStyle w:val="NormalWeb"/>
        <w:shd w:val="clear" w:color="auto" w:fill="FFFFFF"/>
        <w:spacing w:before="0" w:beforeAutospacing="0" w:after="0" w:afterAutospacing="0"/>
      </w:pPr>
    </w:p>
    <w:p w14:paraId="0CC343B9" w14:textId="1CC90E5B" w:rsidR="00BE6AAC" w:rsidRDefault="00D46AD1" w:rsidP="008D72B2">
      <w:pPr>
        <w:pStyle w:val="Normal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Case continued if necessary</w:t>
      </w:r>
    </w:p>
    <w:p w14:paraId="583E0EB7" w14:textId="77777777" w:rsidR="00D46AD1" w:rsidRDefault="00D46AD1" w:rsidP="008D72B2">
      <w:pPr>
        <w:pStyle w:val="Normal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14:paraId="007DACD3" w14:textId="192EA3DD" w:rsidR="00D46AD1" w:rsidRPr="00D46AD1" w:rsidRDefault="00D46AD1" w:rsidP="008D72B2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What is the diagnosis?</w:t>
      </w:r>
    </w:p>
    <w:p w14:paraId="4B08D963" w14:textId="77777777" w:rsidR="00D46AD1" w:rsidRDefault="00D46AD1" w:rsidP="00D46AD1">
      <w:pPr>
        <w:rPr>
          <w:color w:val="000000"/>
          <w:bdr w:val="none" w:sz="0" w:space="0" w:color="auto" w:frame="1"/>
        </w:rPr>
      </w:pPr>
      <w:r>
        <w:rPr>
          <w:b/>
          <w:bCs/>
          <w:color w:val="000000"/>
          <w:u w:val="single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A.</w:t>
      </w:r>
    </w:p>
    <w:p w14:paraId="0B8DC235" w14:textId="77777777" w:rsidR="00D46AD1" w:rsidRDefault="00D46AD1" w:rsidP="00D46AD1">
      <w:pPr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B.</w:t>
      </w:r>
    </w:p>
    <w:p w14:paraId="54260735" w14:textId="77777777" w:rsidR="00D46AD1" w:rsidRDefault="00D46AD1" w:rsidP="00D46AD1">
      <w:pPr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C.</w:t>
      </w:r>
    </w:p>
    <w:p w14:paraId="01C356B2" w14:textId="77777777" w:rsidR="00D46AD1" w:rsidRDefault="00D46AD1" w:rsidP="00D46AD1">
      <w:pPr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D.</w:t>
      </w:r>
    </w:p>
    <w:p w14:paraId="0BB89DA5" w14:textId="77777777" w:rsidR="00D46AD1" w:rsidRDefault="00D46AD1" w:rsidP="00D46AD1">
      <w:pPr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E.</w:t>
      </w:r>
    </w:p>
    <w:p w14:paraId="2350B687" w14:textId="77777777" w:rsidR="00D46AD1" w:rsidRDefault="00D46AD1" w:rsidP="00D46AD1">
      <w:pPr>
        <w:rPr>
          <w:color w:val="000000"/>
          <w:bdr w:val="none" w:sz="0" w:space="0" w:color="auto" w:frame="1"/>
        </w:rPr>
      </w:pPr>
      <w:r w:rsidRPr="00D46AD1">
        <w:rPr>
          <w:color w:val="000000"/>
          <w:bdr w:val="none" w:sz="0" w:space="0" w:color="auto" w:frame="1"/>
        </w:rPr>
        <w:t xml:space="preserve">include 5 plausible possible answers </w:t>
      </w:r>
    </w:p>
    <w:p w14:paraId="768F404F" w14:textId="77777777" w:rsidR="00D46AD1" w:rsidRDefault="00D46AD1">
      <w:pPr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br w:type="page"/>
      </w:r>
    </w:p>
    <w:p w14:paraId="386031FE" w14:textId="77777777" w:rsidR="00D46AD1" w:rsidRDefault="00D46AD1" w:rsidP="00D46AD1">
      <w:pPr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lastRenderedPageBreak/>
        <w:t>Diagnosis: ------</w:t>
      </w:r>
    </w:p>
    <w:p w14:paraId="3AE59B6F" w14:textId="77777777" w:rsidR="00D46AD1" w:rsidRDefault="00D46AD1" w:rsidP="00D46AD1">
      <w:pPr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Include any additional information about the case such as patient course and outcome</w:t>
      </w:r>
    </w:p>
    <w:p w14:paraId="3DAFE75E" w14:textId="77777777" w:rsidR="00D46AD1" w:rsidRDefault="00D46AD1" w:rsidP="00D46AD1">
      <w:pPr>
        <w:rPr>
          <w:color w:val="000000"/>
          <w:bdr w:val="none" w:sz="0" w:space="0" w:color="auto" w:frame="1"/>
        </w:rPr>
      </w:pPr>
    </w:p>
    <w:p w14:paraId="144900C3" w14:textId="77777777" w:rsidR="00D46AD1" w:rsidRDefault="00D46AD1" w:rsidP="00D46AD1">
      <w:pPr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Discussion:</w:t>
      </w:r>
    </w:p>
    <w:p w14:paraId="4F463A65" w14:textId="77777777" w:rsidR="00D46AD1" w:rsidRDefault="00D46AD1">
      <w:pPr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Include here discussion of the correct diagnosis with relevant educational pearls. </w:t>
      </w:r>
    </w:p>
    <w:p w14:paraId="74812221" w14:textId="77777777" w:rsidR="00D46AD1" w:rsidRDefault="00D46AD1">
      <w:pPr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Include a discussion on why the other answer choices were incorrect.</w:t>
      </w:r>
    </w:p>
    <w:p w14:paraId="4491BD13" w14:textId="77777777" w:rsidR="00D46AD1" w:rsidRDefault="00D46AD1">
      <w:pPr>
        <w:rPr>
          <w:color w:val="000000"/>
          <w:bdr w:val="none" w:sz="0" w:space="0" w:color="auto" w:frame="1"/>
        </w:rPr>
      </w:pPr>
    </w:p>
    <w:p w14:paraId="16A83697" w14:textId="291FA7F1" w:rsidR="008D72B2" w:rsidRPr="00D46AD1" w:rsidRDefault="00D46AD1">
      <w:pPr>
        <w:rPr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 xml:space="preserve">References: </w:t>
      </w:r>
      <w:r>
        <w:rPr>
          <w:color w:val="000000"/>
          <w:bdr w:val="none" w:sz="0" w:space="0" w:color="auto" w:frame="1"/>
        </w:rPr>
        <w:t xml:space="preserve"> </w:t>
      </w:r>
    </w:p>
    <w:sectPr w:rsidR="008D72B2" w:rsidRPr="00D46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620A"/>
    <w:multiLevelType w:val="multilevel"/>
    <w:tmpl w:val="FFFFFFFF"/>
    <w:name w:val="HTML-List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57435EC"/>
    <w:multiLevelType w:val="hybridMultilevel"/>
    <w:tmpl w:val="B3A699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B58DB"/>
    <w:multiLevelType w:val="hybridMultilevel"/>
    <w:tmpl w:val="A7C835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D5C45"/>
    <w:multiLevelType w:val="hybridMultilevel"/>
    <w:tmpl w:val="11E6F978"/>
    <w:lvl w:ilvl="0" w:tplc="996A1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743F5"/>
    <w:multiLevelType w:val="hybridMultilevel"/>
    <w:tmpl w:val="82940096"/>
    <w:lvl w:ilvl="0" w:tplc="DC184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7CB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3A5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E0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7C2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105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D6F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22F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761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16340188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  <w:lvlOverride w:ilvl="8">
      <w:startOverride w:val="1"/>
      <w:lvl w:ilvl="8">
        <w:start w:val="1"/>
        <w:numFmt w:val="decimal"/>
        <w:lvlText w:val="%9."/>
        <w:lvlJc w:val="left"/>
      </w:lvl>
    </w:lvlOverride>
  </w:num>
  <w:num w:numId="2" w16cid:durableId="1266303900">
    <w:abstractNumId w:val="1"/>
  </w:num>
  <w:num w:numId="3" w16cid:durableId="2022732242">
    <w:abstractNumId w:val="2"/>
  </w:num>
  <w:num w:numId="4" w16cid:durableId="2023820245">
    <w:abstractNumId w:val="4"/>
  </w:num>
  <w:num w:numId="5" w16cid:durableId="1860243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B2"/>
    <w:rsid w:val="00000085"/>
    <w:rsid w:val="00007D90"/>
    <w:rsid w:val="00014EBF"/>
    <w:rsid w:val="00024298"/>
    <w:rsid w:val="00031FBD"/>
    <w:rsid w:val="00033F75"/>
    <w:rsid w:val="000B4766"/>
    <w:rsid w:val="000B7077"/>
    <w:rsid w:val="000D218A"/>
    <w:rsid w:val="00132A32"/>
    <w:rsid w:val="00142A68"/>
    <w:rsid w:val="00145468"/>
    <w:rsid w:val="00152EF5"/>
    <w:rsid w:val="001556A0"/>
    <w:rsid w:val="001677FD"/>
    <w:rsid w:val="00177DCF"/>
    <w:rsid w:val="001814F6"/>
    <w:rsid w:val="001846C8"/>
    <w:rsid w:val="001956E5"/>
    <w:rsid w:val="00197F81"/>
    <w:rsid w:val="001B51AE"/>
    <w:rsid w:val="001E55C2"/>
    <w:rsid w:val="00220295"/>
    <w:rsid w:val="002266DB"/>
    <w:rsid w:val="00252215"/>
    <w:rsid w:val="00257CBB"/>
    <w:rsid w:val="00260C35"/>
    <w:rsid w:val="002632F7"/>
    <w:rsid w:val="002B1432"/>
    <w:rsid w:val="002C765F"/>
    <w:rsid w:val="002D7D03"/>
    <w:rsid w:val="0030485C"/>
    <w:rsid w:val="003143E6"/>
    <w:rsid w:val="003171A6"/>
    <w:rsid w:val="00323B7B"/>
    <w:rsid w:val="00326C1A"/>
    <w:rsid w:val="00352258"/>
    <w:rsid w:val="003607F0"/>
    <w:rsid w:val="003746E5"/>
    <w:rsid w:val="00385715"/>
    <w:rsid w:val="003C453B"/>
    <w:rsid w:val="003D1365"/>
    <w:rsid w:val="003E3C31"/>
    <w:rsid w:val="003F0D47"/>
    <w:rsid w:val="003F62BC"/>
    <w:rsid w:val="004114F1"/>
    <w:rsid w:val="00413644"/>
    <w:rsid w:val="00416E48"/>
    <w:rsid w:val="00421BB9"/>
    <w:rsid w:val="0043747C"/>
    <w:rsid w:val="00443D05"/>
    <w:rsid w:val="0045182A"/>
    <w:rsid w:val="00465559"/>
    <w:rsid w:val="00476708"/>
    <w:rsid w:val="004A4168"/>
    <w:rsid w:val="004C4424"/>
    <w:rsid w:val="004E5F87"/>
    <w:rsid w:val="004F24C0"/>
    <w:rsid w:val="004F5B74"/>
    <w:rsid w:val="00506AFC"/>
    <w:rsid w:val="0053627E"/>
    <w:rsid w:val="0054172E"/>
    <w:rsid w:val="0055492E"/>
    <w:rsid w:val="00554D0F"/>
    <w:rsid w:val="00563E44"/>
    <w:rsid w:val="005679B1"/>
    <w:rsid w:val="00567C81"/>
    <w:rsid w:val="005720A1"/>
    <w:rsid w:val="005772BC"/>
    <w:rsid w:val="0061380D"/>
    <w:rsid w:val="006319B5"/>
    <w:rsid w:val="00642002"/>
    <w:rsid w:val="00647322"/>
    <w:rsid w:val="00674EBB"/>
    <w:rsid w:val="0068334F"/>
    <w:rsid w:val="00690E83"/>
    <w:rsid w:val="006A132D"/>
    <w:rsid w:val="006B6EA0"/>
    <w:rsid w:val="006D3691"/>
    <w:rsid w:val="00707551"/>
    <w:rsid w:val="007109FB"/>
    <w:rsid w:val="00725E5E"/>
    <w:rsid w:val="00735EE8"/>
    <w:rsid w:val="00742667"/>
    <w:rsid w:val="00745666"/>
    <w:rsid w:val="00750C7B"/>
    <w:rsid w:val="00756DD5"/>
    <w:rsid w:val="00763D8C"/>
    <w:rsid w:val="007C0246"/>
    <w:rsid w:val="007D37F3"/>
    <w:rsid w:val="007F519A"/>
    <w:rsid w:val="007F61B3"/>
    <w:rsid w:val="0080115D"/>
    <w:rsid w:val="00802CCE"/>
    <w:rsid w:val="00804993"/>
    <w:rsid w:val="0080648E"/>
    <w:rsid w:val="00816373"/>
    <w:rsid w:val="00824FBD"/>
    <w:rsid w:val="00846273"/>
    <w:rsid w:val="00865392"/>
    <w:rsid w:val="008711EB"/>
    <w:rsid w:val="00877D3B"/>
    <w:rsid w:val="008956F5"/>
    <w:rsid w:val="008B4B63"/>
    <w:rsid w:val="008C3BF1"/>
    <w:rsid w:val="008D35EE"/>
    <w:rsid w:val="008D72B2"/>
    <w:rsid w:val="009007E0"/>
    <w:rsid w:val="0091419C"/>
    <w:rsid w:val="00915173"/>
    <w:rsid w:val="00937F87"/>
    <w:rsid w:val="009419E4"/>
    <w:rsid w:val="00986EF7"/>
    <w:rsid w:val="009B5E01"/>
    <w:rsid w:val="009C31EA"/>
    <w:rsid w:val="009E181C"/>
    <w:rsid w:val="009E2D49"/>
    <w:rsid w:val="00A21482"/>
    <w:rsid w:val="00A63673"/>
    <w:rsid w:val="00A74A2E"/>
    <w:rsid w:val="00AA5688"/>
    <w:rsid w:val="00AB06AC"/>
    <w:rsid w:val="00AD5855"/>
    <w:rsid w:val="00AE3B78"/>
    <w:rsid w:val="00B03BBA"/>
    <w:rsid w:val="00B11CFC"/>
    <w:rsid w:val="00B1502A"/>
    <w:rsid w:val="00B30846"/>
    <w:rsid w:val="00B5149D"/>
    <w:rsid w:val="00B71F51"/>
    <w:rsid w:val="00B726ED"/>
    <w:rsid w:val="00B84283"/>
    <w:rsid w:val="00B85372"/>
    <w:rsid w:val="00B93342"/>
    <w:rsid w:val="00BD48BD"/>
    <w:rsid w:val="00BD53F1"/>
    <w:rsid w:val="00BE6AAC"/>
    <w:rsid w:val="00BF084D"/>
    <w:rsid w:val="00BF0A22"/>
    <w:rsid w:val="00BF1D0E"/>
    <w:rsid w:val="00BF3DAB"/>
    <w:rsid w:val="00C14777"/>
    <w:rsid w:val="00C15E0E"/>
    <w:rsid w:val="00C16651"/>
    <w:rsid w:val="00C411A5"/>
    <w:rsid w:val="00C563C1"/>
    <w:rsid w:val="00C565DA"/>
    <w:rsid w:val="00C617CB"/>
    <w:rsid w:val="00C718AA"/>
    <w:rsid w:val="00C85444"/>
    <w:rsid w:val="00CB0059"/>
    <w:rsid w:val="00CC7ECB"/>
    <w:rsid w:val="00CD05DB"/>
    <w:rsid w:val="00CD2583"/>
    <w:rsid w:val="00CD765F"/>
    <w:rsid w:val="00CE03A2"/>
    <w:rsid w:val="00D06FEA"/>
    <w:rsid w:val="00D26A78"/>
    <w:rsid w:val="00D408CE"/>
    <w:rsid w:val="00D4254A"/>
    <w:rsid w:val="00D428ED"/>
    <w:rsid w:val="00D46AD1"/>
    <w:rsid w:val="00D672E6"/>
    <w:rsid w:val="00DB409C"/>
    <w:rsid w:val="00DD0DC5"/>
    <w:rsid w:val="00DD1C77"/>
    <w:rsid w:val="00DD295A"/>
    <w:rsid w:val="00E336AB"/>
    <w:rsid w:val="00E425F3"/>
    <w:rsid w:val="00E4510B"/>
    <w:rsid w:val="00E459D6"/>
    <w:rsid w:val="00E929D3"/>
    <w:rsid w:val="00ED1FE9"/>
    <w:rsid w:val="00EF4C58"/>
    <w:rsid w:val="00F00555"/>
    <w:rsid w:val="00F02D65"/>
    <w:rsid w:val="00F1678A"/>
    <w:rsid w:val="00F2241B"/>
    <w:rsid w:val="00F34D0D"/>
    <w:rsid w:val="00F56DF2"/>
    <w:rsid w:val="00F764F8"/>
    <w:rsid w:val="00F846F8"/>
    <w:rsid w:val="00F87AAE"/>
    <w:rsid w:val="00FA2417"/>
    <w:rsid w:val="00FB500B"/>
    <w:rsid w:val="00FB7F7E"/>
    <w:rsid w:val="00FD7EA4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12DD6"/>
  <w15:chartTrackingRefBased/>
  <w15:docId w15:val="{1E3EAB64-7D8B-42A6-9F47-28C0B2E8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72B2"/>
    <w:rPr>
      <w:b/>
      <w:bCs/>
    </w:rPr>
  </w:style>
  <w:style w:type="character" w:styleId="Emphasis">
    <w:name w:val="Emphasis"/>
    <w:basedOn w:val="DefaultParagraphFont"/>
    <w:uiPriority w:val="20"/>
    <w:qFormat/>
    <w:rsid w:val="008D72B2"/>
    <w:rPr>
      <w:i/>
      <w:iCs/>
    </w:rPr>
  </w:style>
  <w:style w:type="character" w:styleId="Hyperlink">
    <w:name w:val="Hyperlink"/>
    <w:basedOn w:val="DefaultParagraphFont"/>
    <w:uiPriority w:val="99"/>
    <w:unhideWhenUsed/>
    <w:rsid w:val="008D72B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2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63C1"/>
    <w:rPr>
      <w:color w:val="954F72" w:themeColor="followedHyperlink"/>
      <w:u w:val="single"/>
    </w:rPr>
  </w:style>
  <w:style w:type="character" w:customStyle="1" w:styleId="bkciteavail">
    <w:name w:val="bk_cite_avail"/>
    <w:basedOn w:val="DefaultParagraphFont"/>
    <w:rsid w:val="0053627E"/>
  </w:style>
  <w:style w:type="character" w:styleId="CommentReference">
    <w:name w:val="annotation reference"/>
    <w:basedOn w:val="DefaultParagraphFont"/>
    <w:uiPriority w:val="99"/>
    <w:semiHidden/>
    <w:unhideWhenUsed/>
    <w:rsid w:val="004655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5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5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5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5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55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F519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1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8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11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0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A392D0-03AA-0C4D-87DE-D9AAF2A30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Nithin Ravi</dc:creator>
  <cp:keywords/>
  <dc:description/>
  <cp:lastModifiedBy>Agarwal, Maneesha</cp:lastModifiedBy>
  <cp:revision>4</cp:revision>
  <dcterms:created xsi:type="dcterms:W3CDTF">2024-04-30T19:03:00Z</dcterms:created>
  <dcterms:modified xsi:type="dcterms:W3CDTF">2024-05-15T14:45:00Z</dcterms:modified>
</cp:coreProperties>
</file>